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6B9" w:rsidRDefault="002E6B83" w:rsidP="007C46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kk-KZ"/>
        </w:rPr>
      </w:pPr>
      <w:r w:rsidRPr="007D6A3E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348B2B7" wp14:editId="66FCDD6F">
            <wp:extent cx="5940425" cy="1537335"/>
            <wp:effectExtent l="0" t="0" r="3175" b="5715"/>
            <wp:docPr id="2" name="Рисунок 2" descr="C:\Users\Admin\Desktop\МЕТОДИСТ ҚҰЖАТТАРЫ\сынак-емтихан материалы 2020-2021 о.ж\Бекітемін 2 курс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МЕТОДИСТ ҚҰЖАТТАРЫ\сынак-емтихан материалы 2020-2021 о.ж\Бекітемін 2 курс.jpeg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3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B83" w:rsidRDefault="002E6B83" w:rsidP="007C46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kk-KZ"/>
        </w:rPr>
      </w:pPr>
    </w:p>
    <w:p w:rsidR="007C46B9" w:rsidRPr="002E6B83" w:rsidRDefault="007C46B9" w:rsidP="007C4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val="kk-KZ"/>
        </w:rPr>
      </w:pPr>
      <w:r w:rsidRPr="002E6B83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val="kk-KZ"/>
        </w:rPr>
        <w:t>0105000 «Бастауыш білім беру»</w:t>
      </w:r>
      <w:r w:rsidR="002E6B83" w:rsidRPr="002E6B83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val="kk-KZ"/>
        </w:rPr>
        <w:t xml:space="preserve"> </w:t>
      </w:r>
      <w:r w:rsidRPr="002E6B83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val="kk-KZ"/>
        </w:rPr>
        <w:t>мамандығы НОО-18 тобына</w:t>
      </w:r>
      <w:r w:rsidR="002E6B83" w:rsidRPr="002E6B83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val="kk-KZ"/>
        </w:rPr>
        <w:t xml:space="preserve"> арналған</w:t>
      </w:r>
    </w:p>
    <w:p w:rsidR="007C46B9" w:rsidRPr="002E6B83" w:rsidRDefault="007C46B9" w:rsidP="007C4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val="kk-KZ"/>
        </w:rPr>
      </w:pPr>
      <w:r w:rsidRPr="002E6B83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val="kk-KZ"/>
        </w:rPr>
        <w:t xml:space="preserve">«Кәсіби шетел тілі» пәнінен сынақ тапсырмалары </w:t>
      </w:r>
    </w:p>
    <w:p w:rsidR="007414B8" w:rsidRPr="002E6B83" w:rsidRDefault="007414B8" w:rsidP="007F1A0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E6B83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</w:t>
      </w:r>
    </w:p>
    <w:p w:rsidR="00392F39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392F39" w:rsidRPr="002E6B83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The word “Pedagogy” means?</w:t>
      </w:r>
    </w:p>
    <w:p w:rsidR="003D4EA2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="003D4EA2" w:rsidRPr="002E6B83">
        <w:rPr>
          <w:rFonts w:ascii="Times New Roman" w:hAnsi="Times New Roman" w:cs="Times New Roman"/>
          <w:sz w:val="24"/>
          <w:szCs w:val="24"/>
          <w:lang w:val="en-US"/>
        </w:rPr>
        <w:t>Have you ever ______ Japanese food? (</w:t>
      </w:r>
      <w:r w:rsidR="003D4EA2" w:rsidRPr="002E6B83">
        <w:rPr>
          <w:rFonts w:ascii="Times New Roman" w:hAnsi="Times New Roman" w:cs="Times New Roman"/>
          <w:i/>
          <w:sz w:val="24"/>
          <w:szCs w:val="24"/>
          <w:lang w:val="en-US"/>
        </w:rPr>
        <w:t>Present Perfect</w:t>
      </w:r>
      <w:r w:rsidR="003D4EA2" w:rsidRPr="002E6B8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3D4EA2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="003D4EA2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They ______ pizza. They had pasta. </w:t>
      </w:r>
    </w:p>
    <w:p w:rsidR="00392F39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="00392F39" w:rsidRPr="002E6B83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 xml:space="preserve"> The use of technology to enhance learning process is called __________ in education.</w:t>
      </w:r>
    </w:p>
    <w:p w:rsidR="00392F39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="00392F39" w:rsidRPr="002E6B83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“Individual learns from his own mistakes” This statement is based on which learning theory?</w:t>
      </w:r>
    </w:p>
    <w:p w:rsidR="003D4EA2" w:rsidRPr="002E6B83" w:rsidRDefault="006C003C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820B99" w:rsidRPr="002E6B8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50730F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D4EA2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Who ______ your </w:t>
      </w:r>
      <w:proofErr w:type="spellStart"/>
      <w:r w:rsidR="003D4EA2" w:rsidRPr="002E6B83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="003D4EA2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 actors? </w:t>
      </w:r>
    </w:p>
    <w:p w:rsidR="003D4EA2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r w:rsidR="003D4EA2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The children played ______ in the garden. </w:t>
      </w:r>
    </w:p>
    <w:p w:rsidR="006B7D4E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r w:rsidR="006B7D4E" w:rsidRPr="002E6B83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The best method to study growth and development of the child is:</w:t>
      </w:r>
    </w:p>
    <w:p w:rsidR="003D4EA2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9. </w:t>
      </w:r>
      <w:r w:rsidR="003D4EA2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She hardly ______ travels abroad. </w:t>
      </w:r>
    </w:p>
    <w:p w:rsidR="0050730F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r w:rsidR="0050730F" w:rsidRPr="002E6B83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What should be the role of teacher in meeting the individual differences?</w:t>
      </w:r>
    </w:p>
    <w:p w:rsidR="00E30AAC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11. </w:t>
      </w:r>
      <w:r w:rsidR="00E30AAC" w:rsidRPr="002E6B83">
        <w:rPr>
          <w:rFonts w:ascii="Times New Roman" w:hAnsi="Times New Roman" w:cs="Times New Roman"/>
          <w:sz w:val="24"/>
          <w:szCs w:val="24"/>
          <w:lang w:val="en-US"/>
        </w:rPr>
        <w:t>Complete the sentence</w:t>
      </w:r>
      <w:r w:rsidR="00F43763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 with</w:t>
      </w:r>
      <w:r w:rsidR="00E30AAC" w:rsidRPr="002E6B8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30AAC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right article: My father is ____ engineer. </w:t>
      </w:r>
    </w:p>
    <w:p w:rsidR="003D4EA2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12. </w:t>
      </w:r>
      <w:r w:rsidR="003D4EA2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Have you ever ______ Japanese food? </w:t>
      </w:r>
    </w:p>
    <w:p w:rsidR="00DD3D8D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13.  </w:t>
      </w:r>
      <w:r w:rsidR="00DD3D8D" w:rsidRPr="002E6B83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Which from the following should be used to increase correct responses and appropriate behavior?</w:t>
      </w:r>
    </w:p>
    <w:p w:rsidR="00366589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="00F47B93" w:rsidRPr="002E6B8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66589" w:rsidRPr="002E6B83">
        <w:rPr>
          <w:rFonts w:ascii="Times New Roman" w:hAnsi="Times New Roman" w:cs="Times New Roman"/>
          <w:sz w:val="24"/>
          <w:szCs w:val="24"/>
          <w:lang w:val="en-US"/>
        </w:rPr>
        <w:t>Have you</w:t>
      </w:r>
      <w:r w:rsidR="00202DF0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 ever</w:t>
      </w:r>
      <w:r w:rsidR="00366589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02DF0" w:rsidRPr="002E6B83">
        <w:rPr>
          <w:rFonts w:ascii="Times New Roman" w:hAnsi="Times New Roman" w:cs="Times New Roman"/>
          <w:sz w:val="24"/>
          <w:szCs w:val="24"/>
          <w:lang w:val="en-US"/>
        </w:rPr>
        <w:t>_______ to Florida</w:t>
      </w:r>
      <w:r w:rsidR="00366589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</w:p>
    <w:p w:rsidR="00DD3D8D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="0072712D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3D8D" w:rsidRPr="002E6B83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The field of study concerned with the construction of thought processes, including remembering, problem solving, and decision-making is called:</w:t>
      </w:r>
    </w:p>
    <w:p w:rsidR="004F7F67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16. </w:t>
      </w:r>
      <w:r w:rsidR="004F7F67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______ your brother </w:t>
      </w:r>
      <w:proofErr w:type="gramStart"/>
      <w:r w:rsidR="004F7F67" w:rsidRPr="002E6B83">
        <w:rPr>
          <w:rFonts w:ascii="Times New Roman" w:hAnsi="Times New Roman" w:cs="Times New Roman"/>
          <w:sz w:val="24"/>
          <w:szCs w:val="24"/>
          <w:lang w:val="en-US"/>
        </w:rPr>
        <w:t>play</w:t>
      </w:r>
      <w:proofErr w:type="gramEnd"/>
      <w:r w:rsidR="004F7F67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 the guitar? </w:t>
      </w:r>
    </w:p>
    <w:p w:rsidR="006B7D4E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>17.</w:t>
      </w:r>
      <w:r w:rsidR="0072712D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B7D4E" w:rsidRPr="002E6B83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Which one is not an element of intellectual development?</w:t>
      </w:r>
    </w:p>
    <w:p w:rsidR="004F7F67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18. </w:t>
      </w:r>
      <w:r w:rsidR="004F7F67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What ______ tomorrow afternoon? </w:t>
      </w:r>
    </w:p>
    <w:p w:rsidR="004F7F67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19. </w:t>
      </w:r>
      <w:r w:rsidR="004F7F67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We ______ to Rome and then we drove to Florence. </w:t>
      </w:r>
    </w:p>
    <w:p w:rsidR="003D4EA2" w:rsidRPr="002E6B83" w:rsidRDefault="00973233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20. </w:t>
      </w:r>
      <w:r w:rsidR="003D4EA2" w:rsidRPr="002E6B83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Pedagogy is the study of:</w:t>
      </w:r>
    </w:p>
    <w:p w:rsidR="006C003C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21. </w:t>
      </w:r>
      <w:r w:rsidR="004F7F67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There is a porridge in this fairy tale. </w:t>
      </w:r>
    </w:p>
    <w:p w:rsidR="00EC03D5" w:rsidRPr="002E6B83" w:rsidRDefault="007414B8" w:rsidP="000B484C">
      <w:pPr>
        <w:pStyle w:val="a5"/>
        <w:rPr>
          <w:rFonts w:ascii="Times New Roman" w:eastAsia="NewtonC" w:hAnsi="Times New Roman" w:cs="Times New Roman"/>
          <w:sz w:val="24"/>
          <w:szCs w:val="24"/>
          <w:lang w:val="kk-KZ"/>
        </w:rPr>
      </w:pP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22. </w:t>
      </w:r>
      <w:r w:rsidR="001517F6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Find the Kazakh verse of “Red riding hood”. </w:t>
      </w:r>
    </w:p>
    <w:p w:rsidR="00350319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GB"/>
        </w:rPr>
        <w:t xml:space="preserve">23. </w:t>
      </w:r>
      <w:r w:rsidR="00350319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They ______ pizza. They had pasta. </w:t>
      </w:r>
    </w:p>
    <w:p w:rsidR="002851CA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en-GB"/>
        </w:rPr>
        <w:t xml:space="preserve">24. </w:t>
      </w:r>
      <w:r w:rsidR="002851CA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These shoes aren’t ______. Look! They’re too small. </w:t>
      </w:r>
    </w:p>
    <w:p w:rsidR="00EC03D5" w:rsidRPr="002E6B83" w:rsidRDefault="007414B8" w:rsidP="000B484C">
      <w:pPr>
        <w:pStyle w:val="a5"/>
        <w:rPr>
          <w:rFonts w:ascii="Times New Roman" w:hAnsi="Times New Roman" w:cs="Times New Roman"/>
          <w:sz w:val="24"/>
          <w:szCs w:val="24"/>
          <w:lang w:val="en-GB"/>
        </w:rPr>
      </w:pPr>
      <w:r w:rsidRPr="002E6B83">
        <w:rPr>
          <w:rFonts w:ascii="Times New Roman" w:hAnsi="Times New Roman" w:cs="Times New Roman"/>
          <w:sz w:val="24"/>
          <w:szCs w:val="24"/>
          <w:lang w:val="en-GB"/>
        </w:rPr>
        <w:t xml:space="preserve">25. </w:t>
      </w:r>
      <w:r w:rsidR="00795148" w:rsidRPr="002E6B83">
        <w:rPr>
          <w:rFonts w:ascii="Times New Roman" w:hAnsi="Times New Roman" w:cs="Times New Roman"/>
          <w:sz w:val="24"/>
          <w:szCs w:val="24"/>
          <w:lang w:val="en-US"/>
        </w:rPr>
        <w:t>Why the name of the main character from the tale is Goldilocks?</w:t>
      </w:r>
      <w:r w:rsidRPr="002E6B8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844CC0" w:rsidRPr="002E6B83" w:rsidRDefault="000B484C" w:rsidP="000B484C">
      <w:pPr>
        <w:pStyle w:val="a5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2E6B8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26. </w:t>
      </w:r>
      <w:r w:rsidR="00844CC0" w:rsidRPr="002E6B83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Age of children for </w:t>
      </w:r>
      <w:r w:rsidR="00A941E7" w:rsidRPr="002E6B83">
        <w:rPr>
          <w:rFonts w:ascii="Times New Roman" w:eastAsia="Calibri" w:hAnsi="Times New Roman" w:cs="Times New Roman"/>
          <w:sz w:val="24"/>
          <w:szCs w:val="24"/>
          <w:lang w:val="en-GB"/>
        </w:rPr>
        <w:t>kindergarten</w:t>
      </w:r>
      <w:r w:rsidR="00844CC0" w:rsidRPr="002E6B83">
        <w:rPr>
          <w:rFonts w:ascii="Times New Roman" w:eastAsia="Calibri" w:hAnsi="Times New Roman" w:cs="Times New Roman"/>
          <w:sz w:val="24"/>
          <w:szCs w:val="24"/>
          <w:lang w:val="en-US"/>
        </w:rPr>
        <w:t>ten:</w:t>
      </w:r>
    </w:p>
    <w:p w:rsidR="00844CC0" w:rsidRPr="002E6B83" w:rsidRDefault="000B484C" w:rsidP="000B484C">
      <w:pPr>
        <w:pStyle w:val="a5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2E6B8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27. </w:t>
      </w:r>
      <w:r w:rsidR="00844CC0" w:rsidRPr="002E6B83">
        <w:rPr>
          <w:rFonts w:ascii="Times New Roman" w:eastAsia="Calibri" w:hAnsi="Times New Roman" w:cs="Times New Roman"/>
          <w:sz w:val="24"/>
          <w:szCs w:val="24"/>
          <w:lang w:val="en-GB"/>
        </w:rPr>
        <w:t>The maim responsibility of the teachers</w:t>
      </w:r>
    </w:p>
    <w:p w:rsidR="00844CC0" w:rsidRPr="002E6B83" w:rsidRDefault="000B484C" w:rsidP="000B484C">
      <w:pPr>
        <w:pStyle w:val="a5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2E6B8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28. </w:t>
      </w:r>
      <w:r w:rsidR="00844CC0" w:rsidRPr="002E6B83">
        <w:rPr>
          <w:rFonts w:ascii="Times New Roman" w:eastAsia="Calibri" w:hAnsi="Times New Roman" w:cs="Times New Roman"/>
          <w:sz w:val="24"/>
          <w:szCs w:val="24"/>
          <w:lang w:val="en-GB"/>
        </w:rPr>
        <w:t>How translate the word “to seat goals” into Kazakh?</w:t>
      </w:r>
    </w:p>
    <w:p w:rsidR="00844CC0" w:rsidRPr="002E6B83" w:rsidRDefault="000B484C" w:rsidP="000B484C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6B8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29. </w:t>
      </w:r>
      <w:r w:rsidR="00844CC0" w:rsidRPr="002E6B83">
        <w:rPr>
          <w:rFonts w:ascii="Times New Roman" w:eastAsia="Calibri" w:hAnsi="Times New Roman" w:cs="Times New Roman"/>
          <w:sz w:val="24"/>
          <w:szCs w:val="24"/>
          <w:lang w:val="en-GB"/>
        </w:rPr>
        <w:t>How translate the word “extracurricular activities” into Kazakh?</w:t>
      </w:r>
    </w:p>
    <w:p w:rsidR="00844CC0" w:rsidRPr="002E6B83" w:rsidRDefault="000B484C" w:rsidP="000B484C">
      <w:pPr>
        <w:pStyle w:val="a5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2E6B8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30. </w:t>
      </w:r>
      <w:r w:rsidR="00844CC0" w:rsidRPr="002E6B83">
        <w:rPr>
          <w:rFonts w:ascii="Times New Roman" w:eastAsia="Calibri" w:hAnsi="Times New Roman" w:cs="Times New Roman"/>
          <w:sz w:val="24"/>
          <w:szCs w:val="24"/>
          <w:lang w:val="en-US"/>
        </w:rPr>
        <w:t>Find the sentences in the Past Simple:</w:t>
      </w:r>
    </w:p>
    <w:p w:rsidR="00844CC0" w:rsidRPr="002E6B83" w:rsidRDefault="000B484C" w:rsidP="000B484C">
      <w:pPr>
        <w:pStyle w:val="a5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2E6B8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31. </w:t>
      </w:r>
      <w:r w:rsidR="00844CC0" w:rsidRPr="002E6B83">
        <w:rPr>
          <w:rFonts w:ascii="Times New Roman" w:eastAsia="Calibri" w:hAnsi="Times New Roman" w:cs="Times New Roman"/>
          <w:sz w:val="24"/>
          <w:szCs w:val="24"/>
          <w:lang w:val="en-GB"/>
        </w:rPr>
        <w:t>The plural form of the words “a child, a man”</w:t>
      </w:r>
    </w:p>
    <w:p w:rsidR="00844CC0" w:rsidRPr="002E6B83" w:rsidRDefault="000B484C" w:rsidP="000B484C">
      <w:pPr>
        <w:pStyle w:val="a5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2E6B8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32. </w:t>
      </w:r>
      <w:r w:rsidR="00844CC0" w:rsidRPr="002E6B83">
        <w:rPr>
          <w:rFonts w:ascii="Times New Roman" w:eastAsia="Calibri" w:hAnsi="Times New Roman" w:cs="Times New Roman"/>
          <w:sz w:val="24"/>
          <w:szCs w:val="24"/>
          <w:lang w:val="en-GB"/>
        </w:rPr>
        <w:t>In which fairy-tale we can see these characters: hunter, wolf and little</w:t>
      </w:r>
      <w:r w:rsidR="00844CC0" w:rsidRPr="002E6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girl:</w:t>
      </w:r>
    </w:p>
    <w:p w:rsidR="00844CC0" w:rsidRPr="002E6B83" w:rsidRDefault="000B484C" w:rsidP="000B484C">
      <w:pPr>
        <w:pStyle w:val="a5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2E6B8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33. </w:t>
      </w:r>
      <w:r w:rsidR="00844CC0" w:rsidRPr="002E6B83">
        <w:rPr>
          <w:rFonts w:ascii="Times New Roman" w:eastAsia="Calibri" w:hAnsi="Times New Roman" w:cs="Times New Roman"/>
          <w:sz w:val="24"/>
          <w:szCs w:val="24"/>
          <w:lang w:val="en-GB"/>
        </w:rPr>
        <w:t>Change these words in the Past Simple form: cut, become, play, sing</w:t>
      </w:r>
    </w:p>
    <w:p w:rsidR="00844CC0" w:rsidRPr="002E6B83" w:rsidRDefault="000B484C" w:rsidP="000B484C">
      <w:pPr>
        <w:pStyle w:val="a5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2E6B8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34. </w:t>
      </w:r>
      <w:r w:rsidR="00844CC0" w:rsidRPr="002E6B83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Which words we use in the Present Simple: </w:t>
      </w:r>
    </w:p>
    <w:p w:rsidR="00844CC0" w:rsidRPr="002E6B83" w:rsidRDefault="000B484C" w:rsidP="000B484C">
      <w:pPr>
        <w:pStyle w:val="a5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2E6B8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35. </w:t>
      </w:r>
      <w:r w:rsidR="00844CC0" w:rsidRPr="002E6B83">
        <w:rPr>
          <w:rFonts w:ascii="Times New Roman" w:eastAsia="Calibri" w:hAnsi="Times New Roman" w:cs="Times New Roman"/>
          <w:sz w:val="24"/>
          <w:szCs w:val="24"/>
          <w:lang w:val="en-GB"/>
        </w:rPr>
        <w:t>What teaching technology is it: video lessons, presentation and Internet</w:t>
      </w:r>
    </w:p>
    <w:p w:rsidR="00844CC0" w:rsidRPr="002E6B83" w:rsidRDefault="000B484C" w:rsidP="000B484C">
      <w:pPr>
        <w:pStyle w:val="a5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2E6B8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36. </w:t>
      </w:r>
      <w:r w:rsidR="00844CC0" w:rsidRPr="002E6B83">
        <w:rPr>
          <w:rFonts w:ascii="Times New Roman" w:eastAsia="Calibri" w:hAnsi="Times New Roman" w:cs="Times New Roman"/>
          <w:sz w:val="24"/>
          <w:szCs w:val="24"/>
          <w:lang w:val="en-GB"/>
        </w:rPr>
        <w:t>Who is the head of school?</w:t>
      </w:r>
    </w:p>
    <w:p w:rsidR="00844CC0" w:rsidRPr="002E6B83" w:rsidRDefault="000B484C" w:rsidP="000B484C">
      <w:pPr>
        <w:pStyle w:val="a5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2E6B83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 xml:space="preserve">37. </w:t>
      </w:r>
      <w:r w:rsidR="00844CC0" w:rsidRPr="002E6B83">
        <w:rPr>
          <w:rFonts w:ascii="Times New Roman" w:eastAsia="Calibri" w:hAnsi="Times New Roman" w:cs="Times New Roman"/>
          <w:sz w:val="24"/>
          <w:szCs w:val="24"/>
          <w:lang w:val="en-GB"/>
        </w:rPr>
        <w:t>Translate the sentence:  The Organizing Committee is planning to release a collection of materials of the Pedagogical Readings.</w:t>
      </w:r>
    </w:p>
    <w:p w:rsidR="00844CC0" w:rsidRPr="002E6B83" w:rsidRDefault="000B484C" w:rsidP="000B484C">
      <w:pPr>
        <w:pStyle w:val="a5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6B8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38. </w:t>
      </w:r>
      <w:r w:rsidR="00844CC0" w:rsidRPr="002E6B83">
        <w:rPr>
          <w:rFonts w:ascii="Times New Roman" w:eastAsia="Calibri" w:hAnsi="Times New Roman" w:cs="Times New Roman"/>
          <w:sz w:val="24"/>
          <w:szCs w:val="24"/>
          <w:lang w:val="en-US"/>
        </w:rPr>
        <w:t>Pupils have … holidays in one year</w:t>
      </w:r>
    </w:p>
    <w:p w:rsidR="000B484C" w:rsidRPr="002E6B83" w:rsidRDefault="000B484C" w:rsidP="000B484C">
      <w:pPr>
        <w:pStyle w:val="a5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2E6B8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39. </w:t>
      </w:r>
      <w:r w:rsidR="00844CC0" w:rsidRPr="002E6B8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He ... here from 1955 to 1960.</w:t>
      </w:r>
    </w:p>
    <w:p w:rsidR="000B484C" w:rsidRPr="002E6B83" w:rsidRDefault="000B484C" w:rsidP="000B484C">
      <w:pPr>
        <w:pStyle w:val="a5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2E6B8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40. </w:t>
      </w:r>
      <w:r w:rsidR="00844CC0" w:rsidRPr="002E6B8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B7733B" w:rsidRPr="002E6B8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Hope is …good breakfast, but …bad supper.</w:t>
      </w:r>
    </w:p>
    <w:p w:rsidR="00B7733B" w:rsidRPr="002E6B83" w:rsidRDefault="000B484C" w:rsidP="000B484C">
      <w:pPr>
        <w:pStyle w:val="a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41. </w:t>
      </w:r>
      <w:r w:rsidR="00B7733B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Fill in a suitable form of the adjective: Which is ___ country in the UK? </w:t>
      </w:r>
    </w:p>
    <w:p w:rsidR="000B484C" w:rsidRPr="002E6B83" w:rsidRDefault="000B484C" w:rsidP="000B484C">
      <w:pPr>
        <w:pStyle w:val="a5"/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 w:rsidRPr="002E6B83">
        <w:rPr>
          <w:rFonts w:ascii="Times New Roman" w:hAnsi="Times New Roman" w:cs="Times New Roman"/>
          <w:sz w:val="24"/>
          <w:szCs w:val="24"/>
          <w:lang w:val="kk-KZ"/>
        </w:rPr>
        <w:t>42</w:t>
      </w:r>
      <w:r w:rsidR="00B7733B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. Appropriate answer: We ... fond ... reading fairy-tales when we were </w:t>
      </w:r>
      <w:r w:rsidR="00BA492A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B7733B" w:rsidRPr="002E6B83">
        <w:rPr>
          <w:rFonts w:ascii="Times New Roman" w:hAnsi="Times New Roman" w:cs="Times New Roman"/>
          <w:sz w:val="24"/>
          <w:szCs w:val="24"/>
          <w:lang w:val="en-US"/>
        </w:rPr>
        <w:t>children.</w:t>
      </w:r>
      <w:r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6B83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2E6B83">
        <w:rPr>
          <w:rFonts w:ascii="Times New Roman" w:hAnsi="Times New Roman" w:cs="Times New Roman"/>
          <w:sz w:val="24"/>
          <w:szCs w:val="24"/>
          <w:lang w:val="kk-KZ"/>
        </w:rPr>
        <w:t>43</w:t>
      </w:r>
      <w:r w:rsidR="00F13EB8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F13EB8" w:rsidRPr="002E6B8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Choose the correct translation into </w:t>
      </w:r>
      <w:r w:rsidR="00F13EB8" w:rsidRPr="002E6B83">
        <w:rPr>
          <w:rFonts w:ascii="Times New Roman" w:hAnsi="Times New Roman" w:cs="Times New Roman"/>
          <w:sz w:val="24"/>
          <w:szCs w:val="24"/>
          <w:lang w:val="en-US"/>
        </w:rPr>
        <w:t>Kazakh</w:t>
      </w:r>
      <w:r w:rsidR="00F13EB8" w:rsidRPr="002E6B8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: </w:t>
      </w:r>
      <w:r w:rsidR="00F13EB8" w:rsidRPr="002E6B83">
        <w:rPr>
          <w:rFonts w:ascii="Times New Roman" w:hAnsi="Times New Roman" w:cs="Times New Roman"/>
          <w:sz w:val="24"/>
          <w:szCs w:val="24"/>
          <w:lang w:val="kk-KZ"/>
        </w:rPr>
        <w:t>Аулада ағаш көп</w:t>
      </w:r>
      <w:r w:rsidR="00F13EB8" w:rsidRPr="002E6B8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.</w:t>
      </w:r>
    </w:p>
    <w:p w:rsidR="00F13EB8" w:rsidRPr="002E6B83" w:rsidRDefault="000B484C" w:rsidP="000B484C">
      <w:pPr>
        <w:pStyle w:val="a5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2E6B83">
        <w:rPr>
          <w:rFonts w:ascii="Times New Roman" w:hAnsi="Times New Roman" w:cs="Times New Roman"/>
          <w:sz w:val="24"/>
          <w:szCs w:val="24"/>
          <w:lang w:val="kk-KZ"/>
        </w:rPr>
        <w:t>44</w:t>
      </w:r>
      <w:r w:rsidR="00F13EB8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F13EB8" w:rsidRPr="002E6B8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Choose the right sentences:</w:t>
      </w:r>
    </w:p>
    <w:p w:rsidR="00F13EB8" w:rsidRPr="002E6B83" w:rsidRDefault="000B484C" w:rsidP="000B484C">
      <w:pPr>
        <w:pStyle w:val="a5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2E6B83">
        <w:rPr>
          <w:rFonts w:ascii="Times New Roman" w:hAnsi="Times New Roman" w:cs="Times New Roman"/>
          <w:sz w:val="24"/>
          <w:szCs w:val="24"/>
          <w:lang w:val="kk-KZ"/>
        </w:rPr>
        <w:t>45</w:t>
      </w:r>
      <w:r w:rsidR="00F13EB8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F13EB8" w:rsidRPr="002E6B8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John and Mary ________ the radio.</w:t>
      </w:r>
    </w:p>
    <w:p w:rsidR="00F13EB8" w:rsidRPr="002E6B83" w:rsidRDefault="000B484C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kk-KZ"/>
        </w:rPr>
        <w:t>46</w:t>
      </w:r>
      <w:r w:rsidR="00F13EB8" w:rsidRPr="002E6B83">
        <w:rPr>
          <w:rFonts w:ascii="Times New Roman" w:hAnsi="Times New Roman" w:cs="Times New Roman"/>
          <w:sz w:val="24"/>
          <w:szCs w:val="24"/>
          <w:lang w:val="en-US"/>
        </w:rPr>
        <w:t>. My _______ progress at school advanced with such speed that all her teachers were amazed.</w:t>
      </w:r>
    </w:p>
    <w:p w:rsidR="000B484C" w:rsidRPr="002E6B83" w:rsidRDefault="000B484C" w:rsidP="000B484C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 w:rsidRPr="002E6B83">
        <w:rPr>
          <w:rFonts w:ascii="Times New Roman" w:hAnsi="Times New Roman" w:cs="Times New Roman"/>
          <w:sz w:val="24"/>
          <w:szCs w:val="24"/>
          <w:lang w:val="kk-KZ"/>
        </w:rPr>
        <w:t>47</w:t>
      </w:r>
      <w:r w:rsidR="00F13EB8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. He needed money, but </w:t>
      </w:r>
      <w:r w:rsidRPr="002E6B83">
        <w:rPr>
          <w:rFonts w:ascii="Times New Roman" w:hAnsi="Times New Roman" w:cs="Times New Roman"/>
          <w:sz w:val="24"/>
          <w:szCs w:val="24"/>
          <w:lang w:val="en-US"/>
        </w:rPr>
        <w:t>had no idea how to earn _______</w:t>
      </w:r>
    </w:p>
    <w:p w:rsidR="00A941E7" w:rsidRPr="002E6B83" w:rsidRDefault="000B484C" w:rsidP="000B484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2E6B83">
        <w:rPr>
          <w:rFonts w:ascii="Times New Roman" w:hAnsi="Times New Roman" w:cs="Times New Roman"/>
          <w:sz w:val="24"/>
          <w:szCs w:val="24"/>
          <w:lang w:val="kk-KZ"/>
        </w:rPr>
        <w:t>48</w:t>
      </w:r>
      <w:r w:rsidR="00A941E7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A941E7" w:rsidRPr="002E6B8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Jane is happy one minute and sad next. She is so </w:t>
      </w:r>
      <w:proofErr w:type="gramStart"/>
      <w:r w:rsidR="00A941E7" w:rsidRPr="002E6B8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… .</w:t>
      </w:r>
      <w:proofErr w:type="gramEnd"/>
    </w:p>
    <w:p w:rsidR="000B484C" w:rsidRPr="002E6B83" w:rsidRDefault="000B484C" w:rsidP="000B484C">
      <w:pPr>
        <w:pStyle w:val="a5"/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 w:rsidRPr="002E6B83">
        <w:rPr>
          <w:rFonts w:ascii="Times New Roman" w:hAnsi="Times New Roman" w:cs="Times New Roman"/>
          <w:sz w:val="24"/>
          <w:szCs w:val="24"/>
          <w:lang w:val="kk-KZ"/>
        </w:rPr>
        <w:t>49</w:t>
      </w:r>
      <w:r w:rsidR="00A941E7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A941E7" w:rsidRPr="002E6B8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Lee is so helpful. He is a … person.</w:t>
      </w:r>
    </w:p>
    <w:p w:rsidR="00A941E7" w:rsidRPr="002E6B83" w:rsidRDefault="000B484C" w:rsidP="000B484C">
      <w:pPr>
        <w:pStyle w:val="a5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2E6B83">
        <w:rPr>
          <w:rFonts w:ascii="Times New Roman" w:hAnsi="Times New Roman" w:cs="Times New Roman"/>
          <w:sz w:val="24"/>
          <w:szCs w:val="24"/>
          <w:lang w:val="kk-KZ"/>
        </w:rPr>
        <w:t>50</w:t>
      </w:r>
      <w:r w:rsidR="00A941E7" w:rsidRPr="002E6B8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A941E7" w:rsidRPr="002E6B8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He only thinks of himself! He is so </w:t>
      </w:r>
      <w:proofErr w:type="gramStart"/>
      <w:r w:rsidR="00A941E7" w:rsidRPr="002E6B8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… .</w:t>
      </w:r>
      <w:proofErr w:type="gramEnd"/>
    </w:p>
    <w:p w:rsidR="00A941E7" w:rsidRPr="002E6B83" w:rsidRDefault="00A941E7" w:rsidP="00A941E7">
      <w:pPr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B2175A" w:rsidRPr="002E6B83" w:rsidTr="000B484C">
        <w:tc>
          <w:tcPr>
            <w:tcW w:w="4503" w:type="dxa"/>
          </w:tcPr>
          <w:p w:rsidR="00B2175A" w:rsidRPr="002E6B83" w:rsidRDefault="00B2175A" w:rsidP="007F1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68" w:type="dxa"/>
          </w:tcPr>
          <w:p w:rsidR="00B2175A" w:rsidRPr="002E6B83" w:rsidRDefault="00B2175A" w:rsidP="007414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2175A" w:rsidRPr="002E6B83" w:rsidRDefault="00B2175A" w:rsidP="007414B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414B8" w:rsidRPr="002E6B83" w:rsidRDefault="007414B8" w:rsidP="002E6B83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E6B83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</w:t>
      </w:r>
      <w:r w:rsidR="002E6B83" w:rsidRPr="002E6B83">
        <w:rPr>
          <w:rFonts w:ascii="Times New Roman" w:hAnsi="Times New Roman" w:cs="Times New Roman"/>
          <w:sz w:val="24"/>
          <w:szCs w:val="24"/>
          <w:lang w:val="kk-KZ"/>
        </w:rPr>
        <w:t>Орындаған: Керимова Г.К.</w:t>
      </w:r>
    </w:p>
    <w:p w:rsidR="007414B8" w:rsidRPr="002E6B83" w:rsidRDefault="007414B8" w:rsidP="007414B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414B8" w:rsidRPr="002E6B83" w:rsidRDefault="007414B8" w:rsidP="007414B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7414B8" w:rsidRPr="00844CC0" w:rsidRDefault="007414B8" w:rsidP="007414B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414B8" w:rsidRPr="00844CC0" w:rsidRDefault="007414B8" w:rsidP="007414B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A7FBA" w:rsidRPr="00844CC0" w:rsidRDefault="003A7FBA" w:rsidP="007414B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A7FBA" w:rsidRPr="00844CC0" w:rsidRDefault="003A7FBA" w:rsidP="007414B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A7FBA" w:rsidRPr="00844CC0" w:rsidSect="00EC0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Newton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371BC"/>
    <w:multiLevelType w:val="hybridMultilevel"/>
    <w:tmpl w:val="B880AAD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605347"/>
    <w:multiLevelType w:val="hybridMultilevel"/>
    <w:tmpl w:val="434876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912B7"/>
    <w:multiLevelType w:val="hybridMultilevel"/>
    <w:tmpl w:val="BE52E29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20563C"/>
    <w:multiLevelType w:val="multilevel"/>
    <w:tmpl w:val="81EA8F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FC38B3"/>
    <w:multiLevelType w:val="hybridMultilevel"/>
    <w:tmpl w:val="D448483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C560D5"/>
    <w:multiLevelType w:val="hybridMultilevel"/>
    <w:tmpl w:val="150A782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B558ED"/>
    <w:multiLevelType w:val="hybridMultilevel"/>
    <w:tmpl w:val="0030731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8C577C8"/>
    <w:multiLevelType w:val="multilevel"/>
    <w:tmpl w:val="F9526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D87872"/>
    <w:multiLevelType w:val="hybridMultilevel"/>
    <w:tmpl w:val="6292D0F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F966E31"/>
    <w:multiLevelType w:val="hybridMultilevel"/>
    <w:tmpl w:val="94F86F96"/>
    <w:lvl w:ilvl="0" w:tplc="04190015">
      <w:start w:val="1"/>
      <w:numFmt w:val="upperLetter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239D76A3"/>
    <w:multiLevelType w:val="hybridMultilevel"/>
    <w:tmpl w:val="8D56A80C"/>
    <w:lvl w:ilvl="0" w:tplc="4AB437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62EAF"/>
    <w:multiLevelType w:val="hybridMultilevel"/>
    <w:tmpl w:val="347E3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7C4CC1"/>
    <w:multiLevelType w:val="hybridMultilevel"/>
    <w:tmpl w:val="7BCEF08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2441A80"/>
    <w:multiLevelType w:val="multilevel"/>
    <w:tmpl w:val="66FC47E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D46B3B"/>
    <w:multiLevelType w:val="hybridMultilevel"/>
    <w:tmpl w:val="2FDEB99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EA867D7"/>
    <w:multiLevelType w:val="multilevel"/>
    <w:tmpl w:val="E3444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774BD8"/>
    <w:multiLevelType w:val="multilevel"/>
    <w:tmpl w:val="28103A1E"/>
    <w:lvl w:ilvl="0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Theme="minorHAnsi" w:hAnsi="Times New Roman" w:cs="Times New Roman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9B37FB"/>
    <w:multiLevelType w:val="hybridMultilevel"/>
    <w:tmpl w:val="D19CCBF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9841657"/>
    <w:multiLevelType w:val="hybridMultilevel"/>
    <w:tmpl w:val="81E4888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55783"/>
    <w:multiLevelType w:val="hybridMultilevel"/>
    <w:tmpl w:val="85A0EC7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D365D6E"/>
    <w:multiLevelType w:val="multilevel"/>
    <w:tmpl w:val="05E2E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5F7201"/>
    <w:multiLevelType w:val="hybridMultilevel"/>
    <w:tmpl w:val="10B6739C"/>
    <w:lvl w:ilvl="0" w:tplc="C312FCDC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C7298B"/>
    <w:multiLevelType w:val="multilevel"/>
    <w:tmpl w:val="0C3CC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027BF6"/>
    <w:multiLevelType w:val="hybridMultilevel"/>
    <w:tmpl w:val="DE3E9392"/>
    <w:lvl w:ilvl="0" w:tplc="04190017">
      <w:start w:val="1"/>
      <w:numFmt w:val="lowerLetter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4" w15:restartNumberingAfterBreak="0">
    <w:nsid w:val="5DC46F72"/>
    <w:multiLevelType w:val="hybridMultilevel"/>
    <w:tmpl w:val="6C44040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F9D4704"/>
    <w:multiLevelType w:val="hybridMultilevel"/>
    <w:tmpl w:val="6FD6FB7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E008A"/>
    <w:multiLevelType w:val="hybridMultilevel"/>
    <w:tmpl w:val="0002C79C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A44B44"/>
    <w:multiLevelType w:val="hybridMultilevel"/>
    <w:tmpl w:val="606CA25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5082EA2"/>
    <w:multiLevelType w:val="hybridMultilevel"/>
    <w:tmpl w:val="C786E92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BC26AF"/>
    <w:multiLevelType w:val="hybridMultilevel"/>
    <w:tmpl w:val="EBC0CBA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C1E1C3B"/>
    <w:multiLevelType w:val="hybridMultilevel"/>
    <w:tmpl w:val="44E46A6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C56050"/>
    <w:multiLevelType w:val="hybridMultilevel"/>
    <w:tmpl w:val="82E28556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CB15AD2"/>
    <w:multiLevelType w:val="multilevel"/>
    <w:tmpl w:val="25F0B12E"/>
    <w:lvl w:ilvl="0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28"/>
        <w:lang w:val="en-US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23"/>
  </w:num>
  <w:num w:numId="3">
    <w:abstractNumId w:val="21"/>
  </w:num>
  <w:num w:numId="4">
    <w:abstractNumId w:val="10"/>
  </w:num>
  <w:num w:numId="5">
    <w:abstractNumId w:val="12"/>
  </w:num>
  <w:num w:numId="6">
    <w:abstractNumId w:val="5"/>
  </w:num>
  <w:num w:numId="7">
    <w:abstractNumId w:val="1"/>
  </w:num>
  <w:num w:numId="8">
    <w:abstractNumId w:val="27"/>
  </w:num>
  <w:num w:numId="9">
    <w:abstractNumId w:val="17"/>
  </w:num>
  <w:num w:numId="10">
    <w:abstractNumId w:val="1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31"/>
  </w:num>
  <w:num w:numId="14">
    <w:abstractNumId w:val="2"/>
  </w:num>
  <w:num w:numId="15">
    <w:abstractNumId w:val="19"/>
  </w:num>
  <w:num w:numId="16">
    <w:abstractNumId w:val="9"/>
  </w:num>
  <w:num w:numId="17">
    <w:abstractNumId w:val="30"/>
  </w:num>
  <w:num w:numId="18">
    <w:abstractNumId w:val="24"/>
  </w:num>
  <w:num w:numId="19">
    <w:abstractNumId w:val="0"/>
  </w:num>
  <w:num w:numId="20">
    <w:abstractNumId w:val="29"/>
  </w:num>
  <w:num w:numId="21">
    <w:abstractNumId w:val="4"/>
  </w:num>
  <w:num w:numId="22">
    <w:abstractNumId w:val="28"/>
  </w:num>
  <w:num w:numId="23">
    <w:abstractNumId w:val="6"/>
  </w:num>
  <w:num w:numId="24">
    <w:abstractNumId w:val="8"/>
  </w:num>
  <w:num w:numId="25">
    <w:abstractNumId w:val="7"/>
  </w:num>
  <w:num w:numId="26">
    <w:abstractNumId w:val="0"/>
  </w:num>
  <w:num w:numId="27">
    <w:abstractNumId w:val="3"/>
  </w:num>
  <w:num w:numId="28">
    <w:abstractNumId w:val="20"/>
  </w:num>
  <w:num w:numId="29">
    <w:abstractNumId w:val="32"/>
  </w:num>
  <w:num w:numId="30">
    <w:abstractNumId w:val="22"/>
  </w:num>
  <w:num w:numId="31">
    <w:abstractNumId w:val="16"/>
  </w:num>
  <w:num w:numId="32">
    <w:abstractNumId w:val="15"/>
  </w:num>
  <w:num w:numId="33">
    <w:abstractNumId w:val="13"/>
  </w:num>
  <w:num w:numId="34">
    <w:abstractNumId w:val="9"/>
  </w:num>
  <w:num w:numId="35">
    <w:abstractNumId w:val="4"/>
  </w:num>
  <w:num w:numId="36">
    <w:abstractNumId w:val="6"/>
  </w:num>
  <w:num w:numId="37">
    <w:abstractNumId w:val="8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4B8"/>
    <w:rsid w:val="00006D1B"/>
    <w:rsid w:val="00033F52"/>
    <w:rsid w:val="0006276A"/>
    <w:rsid w:val="000B484C"/>
    <w:rsid w:val="001517F6"/>
    <w:rsid w:val="00180936"/>
    <w:rsid w:val="0018693B"/>
    <w:rsid w:val="00202DF0"/>
    <w:rsid w:val="002213E1"/>
    <w:rsid w:val="002851CA"/>
    <w:rsid w:val="00292FE4"/>
    <w:rsid w:val="002E6B83"/>
    <w:rsid w:val="002F4D3D"/>
    <w:rsid w:val="00324BD1"/>
    <w:rsid w:val="00337CAF"/>
    <w:rsid w:val="003437CF"/>
    <w:rsid w:val="00344B95"/>
    <w:rsid w:val="00350319"/>
    <w:rsid w:val="00366589"/>
    <w:rsid w:val="00392F39"/>
    <w:rsid w:val="003A7FBA"/>
    <w:rsid w:val="003D3BAC"/>
    <w:rsid w:val="003D4EA2"/>
    <w:rsid w:val="00426C17"/>
    <w:rsid w:val="00437D67"/>
    <w:rsid w:val="00491931"/>
    <w:rsid w:val="004F0A29"/>
    <w:rsid w:val="004F7F67"/>
    <w:rsid w:val="0050730F"/>
    <w:rsid w:val="00550B0E"/>
    <w:rsid w:val="00571510"/>
    <w:rsid w:val="00590C97"/>
    <w:rsid w:val="005E6501"/>
    <w:rsid w:val="00603193"/>
    <w:rsid w:val="00646150"/>
    <w:rsid w:val="00675E2B"/>
    <w:rsid w:val="006A7D59"/>
    <w:rsid w:val="006B7D4E"/>
    <w:rsid w:val="006C003C"/>
    <w:rsid w:val="0071461F"/>
    <w:rsid w:val="0072712D"/>
    <w:rsid w:val="007414B8"/>
    <w:rsid w:val="0076066A"/>
    <w:rsid w:val="007868B2"/>
    <w:rsid w:val="00795148"/>
    <w:rsid w:val="00796D5D"/>
    <w:rsid w:val="007C46B9"/>
    <w:rsid w:val="007D4419"/>
    <w:rsid w:val="007E1932"/>
    <w:rsid w:val="007F1A06"/>
    <w:rsid w:val="00820B99"/>
    <w:rsid w:val="00821E4F"/>
    <w:rsid w:val="00844CC0"/>
    <w:rsid w:val="008A0143"/>
    <w:rsid w:val="008A7503"/>
    <w:rsid w:val="00971311"/>
    <w:rsid w:val="00973233"/>
    <w:rsid w:val="009F3369"/>
    <w:rsid w:val="009F645C"/>
    <w:rsid w:val="00A82CDF"/>
    <w:rsid w:val="00A83491"/>
    <w:rsid w:val="00A941E7"/>
    <w:rsid w:val="00AA3CD4"/>
    <w:rsid w:val="00AD6A06"/>
    <w:rsid w:val="00AF50AB"/>
    <w:rsid w:val="00B2175A"/>
    <w:rsid w:val="00B7733B"/>
    <w:rsid w:val="00BA451F"/>
    <w:rsid w:val="00BA492A"/>
    <w:rsid w:val="00BC06A0"/>
    <w:rsid w:val="00BC3B4D"/>
    <w:rsid w:val="00BF6F15"/>
    <w:rsid w:val="00C04BBE"/>
    <w:rsid w:val="00C07E39"/>
    <w:rsid w:val="00C92AF4"/>
    <w:rsid w:val="00C93BB4"/>
    <w:rsid w:val="00CA6379"/>
    <w:rsid w:val="00CC10A8"/>
    <w:rsid w:val="00D25466"/>
    <w:rsid w:val="00D8711A"/>
    <w:rsid w:val="00DB27BB"/>
    <w:rsid w:val="00DD3D8D"/>
    <w:rsid w:val="00DE5C45"/>
    <w:rsid w:val="00E30AAC"/>
    <w:rsid w:val="00E312F0"/>
    <w:rsid w:val="00E33E37"/>
    <w:rsid w:val="00EC03D5"/>
    <w:rsid w:val="00F13EB8"/>
    <w:rsid w:val="00F17A87"/>
    <w:rsid w:val="00F43763"/>
    <w:rsid w:val="00F47B93"/>
    <w:rsid w:val="00FF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B2A2A"/>
  <w15:docId w15:val="{77FBEAFE-2CAF-47E5-B484-A0179678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4B8"/>
    <w:pPr>
      <w:ind w:left="720"/>
      <w:contextualSpacing/>
    </w:pPr>
  </w:style>
  <w:style w:type="table" w:styleId="a4">
    <w:name w:val="Table Grid"/>
    <w:basedOn w:val="a1"/>
    <w:uiPriority w:val="59"/>
    <w:rsid w:val="00741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A7503"/>
    <w:pPr>
      <w:spacing w:after="0" w:line="240" w:lineRule="auto"/>
    </w:pPr>
  </w:style>
  <w:style w:type="character" w:styleId="a6">
    <w:name w:val="Emphasis"/>
    <w:basedOn w:val="a0"/>
    <w:uiPriority w:val="20"/>
    <w:qFormat/>
    <w:rsid w:val="002F4D3D"/>
    <w:rPr>
      <w:i/>
      <w:iCs/>
    </w:rPr>
  </w:style>
  <w:style w:type="paragraph" w:styleId="a7">
    <w:name w:val="Normal (Web)"/>
    <w:basedOn w:val="a"/>
    <w:uiPriority w:val="99"/>
    <w:unhideWhenUsed/>
    <w:rsid w:val="00392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392F39"/>
    <w:rPr>
      <w:b/>
      <w:bCs/>
    </w:rPr>
  </w:style>
  <w:style w:type="table" w:customStyle="1" w:styleId="1">
    <w:name w:val="Сетка таблицы1"/>
    <w:basedOn w:val="a1"/>
    <w:next w:val="a4"/>
    <w:uiPriority w:val="59"/>
    <w:rsid w:val="007C46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2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6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Diakov</cp:lastModifiedBy>
  <cp:revision>11</cp:revision>
  <dcterms:created xsi:type="dcterms:W3CDTF">2020-05-22T08:26:00Z</dcterms:created>
  <dcterms:modified xsi:type="dcterms:W3CDTF">2021-06-04T11:27:00Z</dcterms:modified>
</cp:coreProperties>
</file>